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DFCD9" w14:textId="68EDEDD5" w:rsidR="00314211" w:rsidRDefault="00314211">
      <w:r>
        <w:t>COMPANY LETTERHEAD</w:t>
      </w:r>
    </w:p>
    <w:p w14:paraId="04EE40F5" w14:textId="77777777" w:rsidR="00314211" w:rsidRDefault="00314211"/>
    <w:p w14:paraId="01F6E5EE" w14:textId="36FD27F8" w:rsidR="00314211" w:rsidRDefault="00314211">
      <w:r>
        <w:t>Date</w:t>
      </w:r>
      <w:r>
        <w:br/>
      </w:r>
      <w:r>
        <w:br/>
      </w:r>
      <w:r>
        <w:t xml:space="preserve">Recalled Employee’s Name </w:t>
      </w:r>
      <w:r w:rsidR="0084528E">
        <w:br/>
      </w:r>
      <w:r>
        <w:t xml:space="preserve">Street Address </w:t>
      </w:r>
      <w:r>
        <w:br/>
      </w:r>
      <w:r>
        <w:t xml:space="preserve">City, State, Zip </w:t>
      </w:r>
    </w:p>
    <w:p w14:paraId="66ECD796" w14:textId="77777777" w:rsidR="00314211" w:rsidRDefault="00314211">
      <w:r>
        <w:t xml:space="preserve">Re: Recall to Employment </w:t>
      </w:r>
    </w:p>
    <w:p w14:paraId="4D8EEE14" w14:textId="77777777" w:rsidR="00314211" w:rsidRDefault="00314211">
      <w:r>
        <w:t xml:space="preserve">Dear [Employee Name]: </w:t>
      </w:r>
    </w:p>
    <w:p w14:paraId="11921183" w14:textId="77777777" w:rsidR="00660A2D" w:rsidRDefault="00660A2D">
      <w:r>
        <w:t xml:space="preserve">This letter is to inform you that your name and other pertinent information has been provided to the Alabama Department of Labor’s New Hire Division, informing them that you have been recalled to available work, effective __________, 2020, at the (Company Name and Address Where Employee is Actually Recalled to Work). </w:t>
      </w:r>
    </w:p>
    <w:p w14:paraId="12978423" w14:textId="77777777" w:rsidR="00660A2D" w:rsidRDefault="00660A2D">
      <w:r>
        <w:t xml:space="preserve">Pursuant to Ala. Code §25-11-5, all employers are required to report each recalled employee to the Alabama Department of Labor. The information must be furnished within seven days from the date of reemployment. </w:t>
      </w:r>
    </w:p>
    <w:p w14:paraId="0D0C4AAC" w14:textId="77777777" w:rsidR="00660A2D" w:rsidRDefault="00660A2D">
      <w:r>
        <w:t xml:space="preserve">Overpayments of unemployment compensation and other forms of public assistance benefits made for any week in which you have been recalled to work may be subject to repayment to the appropriate government agencies as permitted by applicable law. </w:t>
      </w:r>
    </w:p>
    <w:p w14:paraId="10A23049" w14:textId="59B4ED9B" w:rsidR="00660A2D" w:rsidRDefault="00660A2D">
      <w:r>
        <w:t>Please contact the undersigned, as soon as possible, but by no later than ___________, 2020, to make prompt arrangements for your return to work.</w:t>
      </w:r>
    </w:p>
    <w:p w14:paraId="44443A72" w14:textId="350CA29A" w:rsidR="00E1211A" w:rsidRDefault="00314211">
      <w:r>
        <w:t xml:space="preserve">Sincerely, </w:t>
      </w:r>
      <w:r>
        <w:br/>
      </w:r>
      <w:r>
        <w:br/>
      </w:r>
      <w:r>
        <w:br/>
      </w:r>
      <w:r>
        <w:br/>
      </w:r>
      <w:r>
        <w:t xml:space="preserve">Name of Company Rep </w:t>
      </w:r>
      <w:r>
        <w:br/>
      </w:r>
      <w:r>
        <w:t xml:space="preserve">Position Title </w:t>
      </w:r>
      <w:r>
        <w:br/>
      </w:r>
      <w:r>
        <w:t>Company Name</w:t>
      </w:r>
      <w:r w:rsidR="00E1211A">
        <w:br/>
        <w:t>Address</w:t>
      </w:r>
      <w:r w:rsidR="00E1211A">
        <w:br/>
        <w:t>Phone</w:t>
      </w:r>
      <w:r w:rsidR="00E1211A">
        <w:br/>
        <w:t>Email</w:t>
      </w:r>
    </w:p>
    <w:sectPr w:rsidR="00E1211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49763" w14:textId="77777777" w:rsidR="008A2589" w:rsidRDefault="008A2589" w:rsidP="00314211">
      <w:pPr>
        <w:spacing w:after="0" w:line="240" w:lineRule="auto"/>
      </w:pPr>
      <w:r>
        <w:separator/>
      </w:r>
    </w:p>
  </w:endnote>
  <w:endnote w:type="continuationSeparator" w:id="0">
    <w:p w14:paraId="6BECBCC7" w14:textId="77777777" w:rsidR="008A2589" w:rsidRDefault="008A2589" w:rsidP="00314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591AC" w14:textId="77777777" w:rsidR="00314211" w:rsidRDefault="003142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57903" w14:textId="77777777" w:rsidR="00314211" w:rsidRDefault="003142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E916C" w14:textId="77777777" w:rsidR="00314211" w:rsidRDefault="00314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FE182" w14:textId="77777777" w:rsidR="008A2589" w:rsidRDefault="008A2589" w:rsidP="00314211">
      <w:pPr>
        <w:spacing w:after="0" w:line="240" w:lineRule="auto"/>
      </w:pPr>
      <w:r>
        <w:separator/>
      </w:r>
    </w:p>
  </w:footnote>
  <w:footnote w:type="continuationSeparator" w:id="0">
    <w:p w14:paraId="2BABAAA3" w14:textId="77777777" w:rsidR="008A2589" w:rsidRDefault="008A2589" w:rsidP="00314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FC22D" w14:textId="169A2F00" w:rsidR="00314211" w:rsidRDefault="00314211">
    <w:pPr>
      <w:pStyle w:val="Header"/>
    </w:pPr>
    <w:r>
      <w:rPr>
        <w:noProof/>
      </w:rPr>
      <w:pict w14:anchorId="1A825F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1280501" o:spid="_x0000_s2051" type="#_x0000_t136" style="position:absolute;margin-left:0;margin-top:0;width:461.85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A3914" w14:textId="67F12059" w:rsidR="00314211" w:rsidRDefault="00314211">
    <w:pPr>
      <w:pStyle w:val="Header"/>
    </w:pPr>
    <w:r>
      <w:rPr>
        <w:noProof/>
      </w:rPr>
      <w:pict w14:anchorId="0B76CF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1280502" o:spid="_x0000_s2052" type="#_x0000_t136" style="position:absolute;margin-left:0;margin-top:0;width:461.85pt;height:197.95pt;rotation:315;z-index:-251653120;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6F923" w14:textId="63EF13EB" w:rsidR="00314211" w:rsidRDefault="00314211">
    <w:pPr>
      <w:pStyle w:val="Header"/>
    </w:pPr>
    <w:r>
      <w:rPr>
        <w:noProof/>
      </w:rPr>
      <w:pict w14:anchorId="6C5A6C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1280500" o:spid="_x0000_s2050"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E60D1"/>
    <w:multiLevelType w:val="hybridMultilevel"/>
    <w:tmpl w:val="115C525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14211"/>
    <w:rsid w:val="00314211"/>
    <w:rsid w:val="00521397"/>
    <w:rsid w:val="006233E8"/>
    <w:rsid w:val="00660A2D"/>
    <w:rsid w:val="007117FD"/>
    <w:rsid w:val="0084528E"/>
    <w:rsid w:val="008A2589"/>
    <w:rsid w:val="008A68F8"/>
    <w:rsid w:val="00AC2880"/>
    <w:rsid w:val="00E12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DDF7F80"/>
  <w15:chartTrackingRefBased/>
  <w15:docId w15:val="{9E927BB7-04EE-45D6-9E32-4902A90C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11"/>
    <w:pPr>
      <w:ind w:left="720"/>
      <w:contextualSpacing/>
    </w:pPr>
  </w:style>
  <w:style w:type="paragraph" w:styleId="Header">
    <w:name w:val="header"/>
    <w:basedOn w:val="Normal"/>
    <w:link w:val="HeaderChar"/>
    <w:uiPriority w:val="99"/>
    <w:unhideWhenUsed/>
    <w:rsid w:val="00314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211"/>
  </w:style>
  <w:style w:type="paragraph" w:styleId="Footer">
    <w:name w:val="footer"/>
    <w:basedOn w:val="Normal"/>
    <w:link w:val="FooterChar"/>
    <w:uiPriority w:val="99"/>
    <w:unhideWhenUsed/>
    <w:rsid w:val="00314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84669357CDD445935F950309045E6E" ma:contentTypeVersion="18" ma:contentTypeDescription="Create a new document." ma:contentTypeScope="" ma:versionID="f92ffe364544fcefc6737a8681fd19d3">
  <xsd:schema xmlns:xsd="http://www.w3.org/2001/XMLSchema" xmlns:xs="http://www.w3.org/2001/XMLSchema" xmlns:p="http://schemas.microsoft.com/office/2006/metadata/properties" xmlns:ns3="c314d4ad-7b06-4c55-9bf1-ec3e913bba84" xmlns:ns4="be0daf77-88ec-4136-89ab-5de50685f5b7" targetNamespace="http://schemas.microsoft.com/office/2006/metadata/properties" ma:root="true" ma:fieldsID="6e756f5cc2fe40e98dae44cfa617d8fe" ns3:_="" ns4:_="">
    <xsd:import namespace="c314d4ad-7b06-4c55-9bf1-ec3e913bba84"/>
    <xsd:import namespace="be0daf77-88ec-4136-89ab-5de50685f5b7"/>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14d4ad-7b06-4c55-9bf1-ec3e913bba84"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daf77-88ec-4136-89ab-5de50685f5b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Levels xmlns="c314d4ad-7b06-4c55-9bf1-ec3e913bba84" xsi:nil="true"/>
    <MigrationWizIdPermissions xmlns="c314d4ad-7b06-4c55-9bf1-ec3e913bba84" xsi:nil="true"/>
    <MigrationWizId xmlns="c314d4ad-7b06-4c55-9bf1-ec3e913bba84" xsi:nil="true"/>
    <MigrationWizIdSecurityGroups xmlns="c314d4ad-7b06-4c55-9bf1-ec3e913bba84" xsi:nil="true"/>
    <MigrationWizIdDocumentLibraryPermissions xmlns="c314d4ad-7b06-4c55-9bf1-ec3e913bba84" xsi:nil="true"/>
  </documentManagement>
</p:properties>
</file>

<file path=customXml/itemProps1.xml><?xml version="1.0" encoding="utf-8"?>
<ds:datastoreItem xmlns:ds="http://schemas.openxmlformats.org/officeDocument/2006/customXml" ds:itemID="{4DE3FEEA-C0C3-4DF1-925B-BE7F70071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14d4ad-7b06-4c55-9bf1-ec3e913bba84"/>
    <ds:schemaRef ds:uri="be0daf77-88ec-4136-89ab-5de50685f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08DAE7-6438-4E83-A7E0-3614FD898E6D}">
  <ds:schemaRefs>
    <ds:schemaRef ds:uri="http://schemas.microsoft.com/sharepoint/v3/contenttype/forms"/>
  </ds:schemaRefs>
</ds:datastoreItem>
</file>

<file path=customXml/itemProps3.xml><?xml version="1.0" encoding="utf-8"?>
<ds:datastoreItem xmlns:ds="http://schemas.openxmlformats.org/officeDocument/2006/customXml" ds:itemID="{3315D87C-7A06-4334-9211-ED2B0359B91E}">
  <ds:schemaRefs>
    <ds:schemaRef ds:uri="http://schemas.microsoft.com/office/2006/metadata/properties"/>
    <ds:schemaRef ds:uri="http://schemas.microsoft.com/office/infopath/2007/PartnerControls"/>
    <ds:schemaRef ds:uri="c314d4ad-7b06-4c55-9bf1-ec3e913bba8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New</dc:creator>
  <cp:keywords/>
  <dc:description/>
  <cp:lastModifiedBy>Heather New</cp:lastModifiedBy>
  <cp:revision>5</cp:revision>
  <dcterms:created xsi:type="dcterms:W3CDTF">2020-04-29T22:18:00Z</dcterms:created>
  <dcterms:modified xsi:type="dcterms:W3CDTF">2020-04-29T22:20:00Z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0x0101002884669357CDD445935F950309045E6E</vt:lpwstr>
  </property>
</Properties>
</file>