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FBC4" w14:textId="77777777" w:rsidR="0072242E" w:rsidRDefault="007B175A" w:rsidP="007B175A">
      <w:pPr>
        <w:tabs>
          <w:tab w:val="left" w:pos="1266"/>
        </w:tabs>
      </w:pPr>
      <w:r>
        <w:tab/>
      </w:r>
    </w:p>
    <w:p w14:paraId="66910CDC" w14:textId="77777777" w:rsidR="00B70311" w:rsidRDefault="00B70311" w:rsidP="007B175A">
      <w:pPr>
        <w:tabs>
          <w:tab w:val="left" w:pos="1266"/>
        </w:tabs>
      </w:pPr>
    </w:p>
    <w:p w14:paraId="07195CE2" w14:textId="55E5A8FE" w:rsidR="007B175A" w:rsidRPr="00B70311" w:rsidRDefault="00B70311" w:rsidP="007B175A">
      <w:pPr>
        <w:tabs>
          <w:tab w:val="left" w:pos="1266"/>
        </w:tabs>
        <w:rPr>
          <w:highlight w:val="yellow"/>
        </w:rPr>
      </w:pPr>
      <w:r w:rsidRPr="00B70311">
        <w:rPr>
          <w:highlight w:val="yellow"/>
        </w:rPr>
        <w:t>DATE</w:t>
      </w:r>
    </w:p>
    <w:p w14:paraId="730CF2EF" w14:textId="0C452886" w:rsidR="000C7AFF" w:rsidRDefault="00B70311" w:rsidP="007B175A">
      <w:pPr>
        <w:tabs>
          <w:tab w:val="left" w:pos="1266"/>
        </w:tabs>
      </w:pPr>
      <w:r w:rsidRPr="00B70311">
        <w:rPr>
          <w:highlight w:val="yellow"/>
        </w:rPr>
        <w:t>Name of City Clerk</w:t>
      </w:r>
      <w:r w:rsidR="00333690" w:rsidRPr="00B70311">
        <w:rPr>
          <w:highlight w:val="yellow"/>
        </w:rPr>
        <w:t>, City Clerk</w:t>
      </w:r>
      <w:r w:rsidR="00333690" w:rsidRPr="00B70311">
        <w:rPr>
          <w:highlight w:val="yellow"/>
        </w:rPr>
        <w:br/>
      </w:r>
      <w:r w:rsidRPr="00B70311">
        <w:rPr>
          <w:highlight w:val="yellow"/>
        </w:rPr>
        <w:t>Municipality Name</w:t>
      </w:r>
      <w:r w:rsidR="00333690" w:rsidRPr="00B70311">
        <w:rPr>
          <w:highlight w:val="yellow"/>
        </w:rPr>
        <w:br/>
      </w:r>
      <w:r w:rsidRPr="00B70311">
        <w:rPr>
          <w:highlight w:val="yellow"/>
        </w:rPr>
        <w:t>Street Address</w:t>
      </w:r>
      <w:r w:rsidR="00333690" w:rsidRPr="00B70311">
        <w:rPr>
          <w:highlight w:val="yellow"/>
        </w:rPr>
        <w:br/>
      </w:r>
      <w:r w:rsidRPr="00B70311">
        <w:rPr>
          <w:highlight w:val="yellow"/>
        </w:rPr>
        <w:t>City, State ZIP</w:t>
      </w:r>
    </w:p>
    <w:p w14:paraId="52D0BACD" w14:textId="6CCDB8B0" w:rsidR="007B175A" w:rsidRDefault="00333690" w:rsidP="007B175A">
      <w:pPr>
        <w:tabs>
          <w:tab w:val="left" w:pos="1266"/>
        </w:tabs>
      </w:pPr>
      <w:r>
        <w:t xml:space="preserve">Dear </w:t>
      </w:r>
      <w:r w:rsidR="00B70311">
        <w:t>City Clerk</w:t>
      </w:r>
      <w:r w:rsidR="007B175A">
        <w:t>:</w:t>
      </w:r>
    </w:p>
    <w:p w14:paraId="2C9B2D9B" w14:textId="11DDC839" w:rsidR="004E1E49" w:rsidRDefault="00333690" w:rsidP="004E1E49">
      <w:r>
        <w:t xml:space="preserve">Per the guidelines for non-profit special event </w:t>
      </w:r>
      <w:r w:rsidR="00B70311">
        <w:t xml:space="preserve">Alabama </w:t>
      </w:r>
      <w:r>
        <w:t xml:space="preserve">ABC permits, I am writing to inform you that </w:t>
      </w:r>
      <w:r w:rsidR="00B70311" w:rsidRPr="00B70311">
        <w:rPr>
          <w:highlight w:val="yellow"/>
        </w:rPr>
        <w:t>YOUR ORGANIZATION’S NAME, EXACTLY AS IT APPEARS WITH THE ALABAMA SECRETARY OF STATE AND MATCHING YOUR APPLICATION</w:t>
      </w:r>
      <w:r w:rsidR="001C606F">
        <w:t xml:space="preserve">, </w:t>
      </w:r>
      <w:r>
        <w:t xml:space="preserve">will be </w:t>
      </w:r>
      <w:r w:rsidR="00B70311">
        <w:t>hosting</w:t>
      </w:r>
      <w:r>
        <w:t xml:space="preserve"> the </w:t>
      </w:r>
      <w:r w:rsidR="00B70311" w:rsidRPr="00B70311">
        <w:rPr>
          <w:highlight w:val="yellow"/>
        </w:rPr>
        <w:t>NAME OF YOUR EVENT</w:t>
      </w:r>
      <w:r>
        <w:t xml:space="preserve"> at </w:t>
      </w:r>
      <w:r w:rsidR="00B70311" w:rsidRPr="00B70311">
        <w:rPr>
          <w:highlight w:val="yellow"/>
        </w:rPr>
        <w:t>NAME OF VENUE</w:t>
      </w:r>
      <w:r>
        <w:t xml:space="preserve">, located at </w:t>
      </w:r>
      <w:r w:rsidR="00B70311" w:rsidRPr="00B70311">
        <w:rPr>
          <w:highlight w:val="yellow"/>
        </w:rPr>
        <w:t>STREET ADDRESS, CITY, STATE ZIP</w:t>
      </w:r>
      <w:r>
        <w:t xml:space="preserve">, on </w:t>
      </w:r>
      <w:r w:rsidR="00B70311" w:rsidRPr="00B70311">
        <w:rPr>
          <w:highlight w:val="yellow"/>
        </w:rPr>
        <w:t>MONTH DAY, YEAR</w:t>
      </w:r>
      <w:r>
        <w:t xml:space="preserve"> from </w:t>
      </w:r>
      <w:r w:rsidR="00B70311" w:rsidRPr="00B70311">
        <w:rPr>
          <w:highlight w:val="yellow"/>
        </w:rPr>
        <w:t>START TIME – END TIME</w:t>
      </w:r>
      <w:r>
        <w:t xml:space="preserve">. Notification to the governing body of the jurisdiction of the intent to apply for a special events license is required. Please accept this letter of said notification. </w:t>
      </w:r>
    </w:p>
    <w:p w14:paraId="583152B2" w14:textId="77777777" w:rsidR="007B175A" w:rsidRDefault="007B175A" w:rsidP="007B175A">
      <w:pPr>
        <w:tabs>
          <w:tab w:val="left" w:pos="1266"/>
        </w:tabs>
      </w:pPr>
      <w:r>
        <w:t>Sincerely,</w:t>
      </w:r>
    </w:p>
    <w:p w14:paraId="1852E203" w14:textId="77777777" w:rsidR="00B70311" w:rsidRDefault="00B70311" w:rsidP="007B175A">
      <w:pPr>
        <w:tabs>
          <w:tab w:val="left" w:pos="1266"/>
        </w:tabs>
      </w:pPr>
    </w:p>
    <w:p w14:paraId="5E8175C4" w14:textId="32056BEB" w:rsidR="007B175A" w:rsidRDefault="00B70311" w:rsidP="007B175A">
      <w:pPr>
        <w:tabs>
          <w:tab w:val="left" w:pos="1266"/>
        </w:tabs>
      </w:pPr>
      <w:r w:rsidRPr="00B70311">
        <w:rPr>
          <w:highlight w:val="yellow"/>
        </w:rPr>
        <w:t>NAME AND TITLE OF PERMIT A</w:t>
      </w:r>
      <w:bookmarkStart w:id="0" w:name="_GoBack"/>
      <w:bookmarkEnd w:id="0"/>
      <w:r w:rsidRPr="00B70311">
        <w:rPr>
          <w:highlight w:val="yellow"/>
        </w:rPr>
        <w:t>UTHORIZED TO SUBMIT</w:t>
      </w:r>
    </w:p>
    <w:sectPr w:rsidR="007B175A" w:rsidSect="00F4597F">
      <w:head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9AB1" w14:textId="77777777" w:rsidR="00955932" w:rsidRDefault="00955932" w:rsidP="007B175A">
      <w:pPr>
        <w:spacing w:after="0" w:line="240" w:lineRule="auto"/>
      </w:pPr>
      <w:r>
        <w:separator/>
      </w:r>
    </w:p>
  </w:endnote>
  <w:endnote w:type="continuationSeparator" w:id="0">
    <w:p w14:paraId="5E4C25FF" w14:textId="77777777" w:rsidR="00955932" w:rsidRDefault="00955932" w:rsidP="007B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BB78" w14:textId="77777777" w:rsidR="00955932" w:rsidRDefault="00955932" w:rsidP="007B175A">
      <w:pPr>
        <w:spacing w:after="0" w:line="240" w:lineRule="auto"/>
      </w:pPr>
      <w:r>
        <w:separator/>
      </w:r>
    </w:p>
  </w:footnote>
  <w:footnote w:type="continuationSeparator" w:id="0">
    <w:p w14:paraId="36769A6F" w14:textId="77777777" w:rsidR="00955932" w:rsidRDefault="00955932" w:rsidP="007B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0AB47" w14:textId="77777777" w:rsidR="00B70311" w:rsidRDefault="00B70311">
    <w:pPr>
      <w:pStyle w:val="Header"/>
      <w:rPr>
        <w:noProof/>
      </w:rPr>
    </w:pPr>
  </w:p>
  <w:p w14:paraId="48C82B10" w14:textId="77777777" w:rsidR="00B70311" w:rsidRDefault="00B70311">
    <w:pPr>
      <w:pStyle w:val="Header"/>
      <w:rPr>
        <w:noProof/>
      </w:rPr>
    </w:pPr>
  </w:p>
  <w:p w14:paraId="34F27E57" w14:textId="77777777" w:rsidR="00B70311" w:rsidRDefault="00B70311">
    <w:pPr>
      <w:pStyle w:val="Header"/>
      <w:rPr>
        <w:noProof/>
      </w:rPr>
    </w:pPr>
  </w:p>
  <w:p w14:paraId="6CB8BBE7" w14:textId="5A5AC2DD" w:rsidR="00955932" w:rsidRDefault="00B70311">
    <w:pPr>
      <w:pStyle w:val="Header"/>
    </w:pPr>
    <w:r>
      <w:rPr>
        <w:noProof/>
      </w:rPr>
      <w:t>Copy and paste onto your organization’s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5A"/>
    <w:rsid w:val="000C7AFF"/>
    <w:rsid w:val="001A715C"/>
    <w:rsid w:val="001C606F"/>
    <w:rsid w:val="0025366C"/>
    <w:rsid w:val="002C3765"/>
    <w:rsid w:val="002F0047"/>
    <w:rsid w:val="00333690"/>
    <w:rsid w:val="00461C5E"/>
    <w:rsid w:val="004E1E49"/>
    <w:rsid w:val="00652749"/>
    <w:rsid w:val="006554F1"/>
    <w:rsid w:val="006E1753"/>
    <w:rsid w:val="0072242E"/>
    <w:rsid w:val="007240CC"/>
    <w:rsid w:val="007B175A"/>
    <w:rsid w:val="00955932"/>
    <w:rsid w:val="00B61B34"/>
    <w:rsid w:val="00B70311"/>
    <w:rsid w:val="00DD1421"/>
    <w:rsid w:val="00F4597F"/>
    <w:rsid w:val="00F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B38A"/>
  <w15:docId w15:val="{9102B808-F5A6-4BFB-A9C6-D721C5EE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5A"/>
  </w:style>
  <w:style w:type="paragraph" w:styleId="Footer">
    <w:name w:val="footer"/>
    <w:basedOn w:val="Normal"/>
    <w:link w:val="FooterChar"/>
    <w:uiPriority w:val="99"/>
    <w:unhideWhenUsed/>
    <w:rsid w:val="007B1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5A"/>
  </w:style>
  <w:style w:type="paragraph" w:styleId="BalloonText">
    <w:name w:val="Balloon Text"/>
    <w:basedOn w:val="Normal"/>
    <w:link w:val="BalloonTextChar"/>
    <w:uiPriority w:val="99"/>
    <w:semiHidden/>
    <w:unhideWhenUsed/>
    <w:rsid w:val="007B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New</dc:creator>
  <cp:lastModifiedBy>Heather New</cp:lastModifiedBy>
  <cp:revision>4</cp:revision>
  <cp:lastPrinted>2018-07-02T18:16:00Z</cp:lastPrinted>
  <dcterms:created xsi:type="dcterms:W3CDTF">2018-07-02T18:10:00Z</dcterms:created>
  <dcterms:modified xsi:type="dcterms:W3CDTF">2018-07-02T18:16:00Z</dcterms:modified>
</cp:coreProperties>
</file>